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30220" w14:textId="1DE3B858" w:rsidR="0057404C" w:rsidRPr="00C43198" w:rsidRDefault="0057404C" w:rsidP="0057404C">
      <w:pPr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 w:rsidRPr="00646ECD">
        <w:rPr>
          <w:rFonts w:ascii="Poppins" w:hAnsi="Poppins" w:cs="Poppins"/>
          <w:b/>
          <w:sz w:val="20"/>
          <w:szCs w:val="20"/>
        </w:rPr>
        <w:t xml:space="preserve">Załącznik nr </w:t>
      </w:r>
      <w:r w:rsidR="00BE7D08" w:rsidRPr="00646ECD">
        <w:rPr>
          <w:rFonts w:ascii="Poppins" w:hAnsi="Poppins" w:cs="Poppins"/>
          <w:b/>
          <w:sz w:val="20"/>
          <w:szCs w:val="20"/>
        </w:rPr>
        <w:t>2a</w:t>
      </w:r>
      <w:r w:rsidRPr="00646ECD">
        <w:rPr>
          <w:rFonts w:ascii="Poppins" w:hAnsi="Poppins" w:cs="Poppins"/>
          <w:b/>
          <w:sz w:val="20"/>
          <w:szCs w:val="20"/>
        </w:rPr>
        <w:t xml:space="preserve"> do </w:t>
      </w:r>
      <w:r w:rsidR="00707125">
        <w:rPr>
          <w:rFonts w:ascii="Poppins" w:hAnsi="Poppins" w:cs="Poppins"/>
          <w:b/>
          <w:sz w:val="20"/>
          <w:szCs w:val="20"/>
        </w:rPr>
        <w:t>W</w:t>
      </w:r>
      <w:r w:rsidRPr="00C43198">
        <w:rPr>
          <w:rFonts w:ascii="Poppins" w:hAnsi="Poppins" w:cs="Poppins"/>
          <w:b/>
          <w:sz w:val="20"/>
          <w:szCs w:val="20"/>
        </w:rPr>
        <w:t>niosku o dopuszczenie do udziału w Konkursie</w:t>
      </w:r>
    </w:p>
    <w:p w14:paraId="61CDCEAD" w14:textId="77777777" w:rsidR="0057404C" w:rsidRPr="00C43198" w:rsidRDefault="0057404C" w:rsidP="0057404C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6BB9E253" w14:textId="77777777" w:rsidR="0057404C" w:rsidRPr="00C43198" w:rsidRDefault="0057404C" w:rsidP="0057404C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4DCC5CC9" w14:textId="77777777" w:rsidR="0057404C" w:rsidRPr="00C43198" w:rsidRDefault="0057404C" w:rsidP="0057404C">
      <w:pPr>
        <w:pStyle w:val="Bezodstpw"/>
        <w:jc w:val="center"/>
        <w:rPr>
          <w:rFonts w:ascii="Poppins" w:hAnsi="Poppins" w:cs="Poppins"/>
          <w:b/>
          <w:bCs/>
          <w:sz w:val="20"/>
          <w:szCs w:val="20"/>
        </w:rPr>
      </w:pPr>
      <w:r w:rsidRPr="00C43198">
        <w:rPr>
          <w:rFonts w:ascii="Poppins" w:hAnsi="Poppins" w:cs="Poppins"/>
          <w:b/>
          <w:bCs/>
          <w:sz w:val="20"/>
          <w:szCs w:val="20"/>
        </w:rPr>
        <w:t>Wykaz osób</w:t>
      </w:r>
    </w:p>
    <w:p w14:paraId="23DE523C" w14:textId="77777777" w:rsidR="0057404C" w:rsidRPr="00C43198" w:rsidRDefault="0057404C" w:rsidP="0057404C">
      <w:pPr>
        <w:pStyle w:val="Bezodstpw"/>
        <w:rPr>
          <w:rFonts w:ascii="Poppins" w:hAnsi="Poppins" w:cs="Poppins"/>
          <w:sz w:val="20"/>
          <w:szCs w:val="20"/>
        </w:rPr>
      </w:pPr>
    </w:p>
    <w:p w14:paraId="0C529E06" w14:textId="2D41CEE7" w:rsidR="00A22BDA" w:rsidRPr="00C43198" w:rsidRDefault="00A22BDA" w:rsidP="0093340F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C43198">
        <w:rPr>
          <w:rFonts w:ascii="Poppins" w:hAnsi="Poppins" w:cs="Poppins"/>
          <w:sz w:val="20"/>
          <w:szCs w:val="20"/>
        </w:rPr>
        <w:t xml:space="preserve">Oświadczam, iż dysponuję następującymi osobami zdolnymi do wykonania </w:t>
      </w:r>
      <w:r w:rsidR="00707125">
        <w:rPr>
          <w:rFonts w:ascii="Poppins" w:hAnsi="Poppins" w:cs="Poppins"/>
          <w:sz w:val="20"/>
          <w:szCs w:val="20"/>
        </w:rPr>
        <w:t>P</w:t>
      </w:r>
      <w:r w:rsidRPr="00C43198">
        <w:rPr>
          <w:rFonts w:ascii="Poppins" w:hAnsi="Poppins" w:cs="Poppins"/>
          <w:sz w:val="20"/>
          <w:szCs w:val="20"/>
        </w:rPr>
        <w:t>racy konkursowej:</w:t>
      </w:r>
    </w:p>
    <w:p w14:paraId="52E56223" w14:textId="77777777" w:rsidR="00A22BDA" w:rsidRPr="00C43198" w:rsidRDefault="00A22BDA" w:rsidP="0057404C">
      <w:pPr>
        <w:pStyle w:val="Bezodstpw"/>
        <w:rPr>
          <w:rFonts w:ascii="Poppins" w:hAnsi="Poppins" w:cs="Poppins"/>
          <w:sz w:val="20"/>
          <w:szCs w:val="20"/>
        </w:rPr>
      </w:pPr>
    </w:p>
    <w:tbl>
      <w:tblPr>
        <w:tblStyle w:val="Tabela-Siatka"/>
        <w:tblW w:w="9351" w:type="dxa"/>
        <w:tblLayout w:type="fixed"/>
        <w:tblLook w:val="0000" w:firstRow="0" w:lastRow="0" w:firstColumn="0" w:lastColumn="0" w:noHBand="0" w:noVBand="0"/>
      </w:tblPr>
      <w:tblGrid>
        <w:gridCol w:w="1401"/>
        <w:gridCol w:w="1855"/>
        <w:gridCol w:w="3543"/>
        <w:gridCol w:w="2552"/>
      </w:tblGrid>
      <w:tr w:rsidR="00AE3276" w:rsidRPr="00C43198" w14:paraId="06CDC400" w14:textId="77777777" w:rsidTr="00AE3276">
        <w:trPr>
          <w:trHeight w:val="453"/>
        </w:trPr>
        <w:tc>
          <w:tcPr>
            <w:tcW w:w="1401" w:type="dxa"/>
          </w:tcPr>
          <w:p w14:paraId="07547A01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5043CB0F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07459315" w14:textId="77777777" w:rsidR="00AE3276" w:rsidRPr="00C43198" w:rsidRDefault="00AE3276" w:rsidP="00D92E21">
            <w:pPr>
              <w:rPr>
                <w:rFonts w:ascii="Poppins" w:hAnsi="Poppins" w:cs="Poppins"/>
                <w:b/>
                <w:sz w:val="16"/>
                <w:szCs w:val="16"/>
              </w:rPr>
            </w:pPr>
          </w:p>
          <w:p w14:paraId="19414813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C43198">
              <w:rPr>
                <w:rFonts w:ascii="Poppins" w:hAnsi="Poppins" w:cs="Poppins"/>
                <w:b/>
                <w:sz w:val="16"/>
                <w:szCs w:val="16"/>
              </w:rPr>
              <w:t>Lp.</w:t>
            </w:r>
          </w:p>
        </w:tc>
        <w:tc>
          <w:tcPr>
            <w:tcW w:w="1855" w:type="dxa"/>
          </w:tcPr>
          <w:p w14:paraId="4FA6D62E" w14:textId="77777777" w:rsidR="00AE3276" w:rsidRPr="00646ECD" w:rsidRDefault="00AE3276" w:rsidP="00D9057A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646ECD">
              <w:rPr>
                <w:rFonts w:ascii="Poppins" w:hAnsi="Poppins" w:cs="Poppins"/>
                <w:b/>
                <w:sz w:val="16"/>
                <w:szCs w:val="16"/>
              </w:rPr>
              <w:t>Imię i nazwisko oraz stanowisko, na jakie osoba zostanie</w:t>
            </w:r>
          </w:p>
          <w:p w14:paraId="507A41F5" w14:textId="5D1B4C18" w:rsidR="00AE3276" w:rsidRPr="00646ECD" w:rsidRDefault="00AE3276" w:rsidP="00D113E6">
            <w:pPr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646ECD">
              <w:rPr>
                <w:rFonts w:ascii="Poppins" w:hAnsi="Poppins" w:cs="Poppins"/>
                <w:b/>
                <w:sz w:val="16"/>
                <w:szCs w:val="16"/>
              </w:rPr>
              <w:t>skierowana do wykonania Pracy konkursowej</w:t>
            </w:r>
          </w:p>
        </w:tc>
        <w:tc>
          <w:tcPr>
            <w:tcW w:w="3543" w:type="dxa"/>
          </w:tcPr>
          <w:p w14:paraId="3685E193" w14:textId="77777777" w:rsidR="00AE3276" w:rsidRPr="00646ECD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i/>
                <w:iCs/>
                <w:sz w:val="16"/>
                <w:szCs w:val="16"/>
              </w:rPr>
            </w:pPr>
            <w:r w:rsidRPr="00646ECD">
              <w:rPr>
                <w:rFonts w:ascii="Poppins" w:hAnsi="Poppins" w:cs="Poppins"/>
                <w:b/>
                <w:sz w:val="16"/>
                <w:szCs w:val="16"/>
              </w:rPr>
              <w:t>Doświadczenie zawodowe (</w:t>
            </w:r>
            <w:r w:rsidRPr="00646ECD">
              <w:rPr>
                <w:rFonts w:ascii="Poppins" w:hAnsi="Poppins" w:cs="Poppins"/>
                <w:b/>
                <w:i/>
                <w:iCs/>
                <w:sz w:val="16"/>
                <w:szCs w:val="16"/>
              </w:rPr>
              <w:t xml:space="preserve">opis wykonanych usług </w:t>
            </w:r>
          </w:p>
          <w:p w14:paraId="72D55153" w14:textId="2C42C72C" w:rsidR="00AE3276" w:rsidRPr="00646ECD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646ECD">
              <w:rPr>
                <w:rFonts w:ascii="Poppins" w:hAnsi="Poppins" w:cs="Poppins"/>
                <w:b/>
                <w:i/>
                <w:iCs/>
                <w:sz w:val="16"/>
                <w:szCs w:val="16"/>
              </w:rPr>
              <w:t>z podaniem dat wykonania, funkcji w zespole, podmiotów, na rzecz których usługi zostały wykonane, nazwy i metrażu wystawy oraz wartości brutto wystawy</w:t>
            </w:r>
            <w:r w:rsidRPr="00646ECD">
              <w:rPr>
                <w:rFonts w:ascii="Poppins" w:hAnsi="Poppins" w:cs="Poppins"/>
                <w:b/>
                <w:sz w:val="16"/>
                <w:szCs w:val="16"/>
              </w:rPr>
              <w:t>).</w:t>
            </w:r>
          </w:p>
          <w:p w14:paraId="4B999E94" w14:textId="6321F71F" w:rsidR="00AE3276" w:rsidRPr="00646ECD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646ECD">
              <w:rPr>
                <w:rFonts w:ascii="Poppins" w:hAnsi="Poppins" w:cs="Poppins"/>
                <w:i/>
                <w:iCs/>
                <w:sz w:val="16"/>
                <w:szCs w:val="16"/>
              </w:rPr>
              <w:t>Z opisu musi wynikać spełnianie wymogu pkt 1.</w:t>
            </w:r>
            <w:r>
              <w:rPr>
                <w:rFonts w:ascii="Poppins" w:hAnsi="Poppins" w:cs="Poppins"/>
                <w:i/>
                <w:iCs/>
                <w:sz w:val="16"/>
                <w:szCs w:val="16"/>
              </w:rPr>
              <w:t>2</w:t>
            </w:r>
            <w:r w:rsidRPr="00646ECD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Poppins" w:hAnsi="Poppins" w:cs="Poppins"/>
                <w:i/>
                <w:iCs/>
                <w:sz w:val="16"/>
                <w:szCs w:val="16"/>
              </w:rPr>
              <w:t>b</w:t>
            </w:r>
            <w:r w:rsidRPr="00646ECD">
              <w:rPr>
                <w:rFonts w:ascii="Poppins" w:hAnsi="Poppins" w:cs="Poppins"/>
                <w:i/>
                <w:iCs/>
                <w:sz w:val="16"/>
                <w:szCs w:val="16"/>
              </w:rPr>
              <w:t>) Regulaminu</w:t>
            </w:r>
          </w:p>
        </w:tc>
        <w:tc>
          <w:tcPr>
            <w:tcW w:w="2552" w:type="dxa"/>
          </w:tcPr>
          <w:p w14:paraId="5C4E7E6A" w14:textId="77777777" w:rsidR="00AE3276" w:rsidRPr="00646ECD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646ECD">
              <w:rPr>
                <w:rFonts w:ascii="Poppins" w:hAnsi="Poppins" w:cs="Poppins"/>
                <w:b/>
                <w:sz w:val="16"/>
                <w:szCs w:val="16"/>
              </w:rPr>
              <w:t xml:space="preserve">Podstawa </w:t>
            </w:r>
          </w:p>
          <w:p w14:paraId="34CA4B72" w14:textId="77777777" w:rsidR="00AE3276" w:rsidRPr="00646ECD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  <w:r w:rsidRPr="00646ECD">
              <w:rPr>
                <w:rFonts w:ascii="Poppins" w:hAnsi="Poppins" w:cs="Poppins"/>
                <w:b/>
                <w:sz w:val="16"/>
                <w:szCs w:val="16"/>
              </w:rPr>
              <w:t>dysponowania</w:t>
            </w:r>
          </w:p>
          <w:p w14:paraId="6537F28F" w14:textId="77777777" w:rsidR="00AE3276" w:rsidRPr="00646ECD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</w:tr>
      <w:tr w:rsidR="00AE3276" w:rsidRPr="00C43198" w14:paraId="3FB7D389" w14:textId="77777777" w:rsidTr="00AE3276">
        <w:trPr>
          <w:trHeight w:val="453"/>
        </w:trPr>
        <w:tc>
          <w:tcPr>
            <w:tcW w:w="1401" w:type="dxa"/>
          </w:tcPr>
          <w:p w14:paraId="0135CBF0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C43198">
              <w:rPr>
                <w:rFonts w:ascii="Poppins" w:hAnsi="Poppins" w:cs="Poppins"/>
                <w:sz w:val="16"/>
                <w:szCs w:val="16"/>
              </w:rPr>
              <w:t>1.</w:t>
            </w:r>
          </w:p>
          <w:p w14:paraId="6AF6EA0D" w14:textId="243EC5F8" w:rsidR="00AE3276" w:rsidRPr="00C43198" w:rsidRDefault="00AE3276" w:rsidP="00D92E21">
            <w:pPr>
              <w:jc w:val="center"/>
              <w:rPr>
                <w:rFonts w:ascii="Poppins" w:hAnsi="Poppins" w:cs="Poppins"/>
              </w:rPr>
            </w:pPr>
            <w:r w:rsidRPr="00C43198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(osoba spełniająca wymogi rozdziału </w:t>
            </w:r>
            <w:r>
              <w:rPr>
                <w:rFonts w:ascii="Poppins" w:hAnsi="Poppins" w:cs="Poppins"/>
                <w:i/>
                <w:iCs/>
                <w:sz w:val="16"/>
                <w:szCs w:val="16"/>
              </w:rPr>
              <w:t>IX</w:t>
            </w:r>
            <w:r w:rsidRPr="00C43198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  Regulaminu)</w:t>
            </w:r>
          </w:p>
        </w:tc>
        <w:tc>
          <w:tcPr>
            <w:tcW w:w="1855" w:type="dxa"/>
          </w:tcPr>
          <w:p w14:paraId="6DFB9E20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</w:p>
          <w:p w14:paraId="70DF9E56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</w:p>
          <w:p w14:paraId="44E871BC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3543" w:type="dxa"/>
          </w:tcPr>
          <w:p w14:paraId="738610EB" w14:textId="77777777" w:rsidR="00AE3276" w:rsidRPr="00C43198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2552" w:type="dxa"/>
          </w:tcPr>
          <w:p w14:paraId="637805D2" w14:textId="77777777" w:rsidR="00AE3276" w:rsidRPr="00C43198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</w:tr>
      <w:tr w:rsidR="00AE3276" w:rsidRPr="00C43198" w14:paraId="0340DA24" w14:textId="77777777" w:rsidTr="00AE3276">
        <w:trPr>
          <w:trHeight w:val="453"/>
        </w:trPr>
        <w:tc>
          <w:tcPr>
            <w:tcW w:w="1401" w:type="dxa"/>
          </w:tcPr>
          <w:p w14:paraId="47886996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C43198">
              <w:rPr>
                <w:rFonts w:ascii="Poppins" w:hAnsi="Poppins" w:cs="Poppins"/>
                <w:sz w:val="16"/>
                <w:szCs w:val="16"/>
              </w:rPr>
              <w:t>2.</w:t>
            </w:r>
          </w:p>
          <w:p w14:paraId="5A1CB352" w14:textId="75D1974E" w:rsidR="00AE3276" w:rsidRPr="00C43198" w:rsidRDefault="00AE3276" w:rsidP="00D92E21">
            <w:pPr>
              <w:jc w:val="center"/>
              <w:rPr>
                <w:rFonts w:ascii="Poppins" w:hAnsi="Poppins" w:cs="Poppins"/>
                <w:i/>
                <w:iCs/>
                <w:sz w:val="16"/>
                <w:szCs w:val="16"/>
              </w:rPr>
            </w:pPr>
            <w:r w:rsidRPr="00C43198"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(osoba spełniająca wymogi rozdziału </w:t>
            </w:r>
            <w:r>
              <w:rPr>
                <w:rFonts w:ascii="Poppins" w:hAnsi="Poppins" w:cs="Poppins"/>
                <w:i/>
                <w:iCs/>
                <w:sz w:val="16"/>
                <w:szCs w:val="16"/>
              </w:rPr>
              <w:t xml:space="preserve">IX </w:t>
            </w:r>
            <w:r w:rsidRPr="00C43198">
              <w:rPr>
                <w:rFonts w:ascii="Poppins" w:hAnsi="Poppins" w:cs="Poppins"/>
                <w:i/>
                <w:iCs/>
                <w:sz w:val="16"/>
                <w:szCs w:val="16"/>
              </w:rPr>
              <w:t>Regulaminu)</w:t>
            </w:r>
          </w:p>
        </w:tc>
        <w:tc>
          <w:tcPr>
            <w:tcW w:w="1855" w:type="dxa"/>
          </w:tcPr>
          <w:p w14:paraId="463F29E8" w14:textId="77777777" w:rsidR="00AE3276" w:rsidRPr="00C43198" w:rsidRDefault="00AE3276" w:rsidP="00D92E21">
            <w:pPr>
              <w:jc w:val="center"/>
              <w:rPr>
                <w:rFonts w:ascii="Poppins" w:hAnsi="Poppins" w:cs="Poppins"/>
                <w:sz w:val="16"/>
                <w:szCs w:val="16"/>
              </w:rPr>
            </w:pPr>
          </w:p>
        </w:tc>
        <w:tc>
          <w:tcPr>
            <w:tcW w:w="3543" w:type="dxa"/>
          </w:tcPr>
          <w:p w14:paraId="3A0FF5F2" w14:textId="77777777" w:rsidR="00AE3276" w:rsidRPr="00C43198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  <w:tc>
          <w:tcPr>
            <w:tcW w:w="2552" w:type="dxa"/>
          </w:tcPr>
          <w:p w14:paraId="5630AD66" w14:textId="77777777" w:rsidR="00AE3276" w:rsidRPr="00C43198" w:rsidRDefault="00AE3276" w:rsidP="00D92E21">
            <w:pPr>
              <w:pStyle w:val="Tekstpodstawowywcity"/>
              <w:ind w:left="0"/>
              <w:jc w:val="center"/>
              <w:rPr>
                <w:rFonts w:ascii="Poppins" w:hAnsi="Poppins" w:cs="Poppins"/>
                <w:b/>
                <w:sz w:val="16"/>
                <w:szCs w:val="16"/>
              </w:rPr>
            </w:pPr>
          </w:p>
        </w:tc>
      </w:tr>
    </w:tbl>
    <w:p w14:paraId="61829076" w14:textId="77777777" w:rsidR="00A22BDA" w:rsidRPr="00C43198" w:rsidRDefault="00A22BDA" w:rsidP="0057404C">
      <w:pPr>
        <w:pStyle w:val="Bezodstpw"/>
        <w:rPr>
          <w:rFonts w:ascii="Poppins" w:hAnsi="Poppins" w:cs="Poppins"/>
          <w:sz w:val="20"/>
          <w:szCs w:val="20"/>
        </w:rPr>
      </w:pPr>
    </w:p>
    <w:p w14:paraId="2BA226A1" w14:textId="77777777" w:rsidR="007046F1" w:rsidRPr="00C43198" w:rsidRDefault="007046F1" w:rsidP="007B7662">
      <w:pPr>
        <w:spacing w:line="276" w:lineRule="auto"/>
        <w:jc w:val="right"/>
        <w:rPr>
          <w:rFonts w:ascii="Poppins" w:hAnsi="Poppins" w:cs="Poppins"/>
          <w:sz w:val="20"/>
          <w:szCs w:val="20"/>
        </w:rPr>
      </w:pPr>
    </w:p>
    <w:p w14:paraId="17AD93B2" w14:textId="77777777" w:rsidR="007046F1" w:rsidRPr="00C43198" w:rsidRDefault="007046F1" w:rsidP="007B7662">
      <w:pPr>
        <w:spacing w:line="276" w:lineRule="auto"/>
        <w:jc w:val="right"/>
        <w:rPr>
          <w:rFonts w:ascii="Poppins" w:hAnsi="Poppins" w:cs="Poppins"/>
          <w:sz w:val="20"/>
          <w:szCs w:val="20"/>
        </w:rPr>
      </w:pPr>
    </w:p>
    <w:p w14:paraId="04F428B7" w14:textId="77777777" w:rsidR="00CC1340" w:rsidRPr="00CC1340" w:rsidRDefault="00CC1340" w:rsidP="00CC1340">
      <w:pPr>
        <w:spacing w:line="276" w:lineRule="auto"/>
        <w:jc w:val="right"/>
        <w:rPr>
          <w:rFonts w:ascii="Poppins" w:hAnsi="Poppins" w:cs="Poppins"/>
          <w:sz w:val="20"/>
          <w:szCs w:val="20"/>
        </w:rPr>
      </w:pPr>
    </w:p>
    <w:p w14:paraId="25CAAB54" w14:textId="0A57A513" w:rsidR="00CC1340" w:rsidRPr="00CC1340" w:rsidRDefault="00CC1340" w:rsidP="00CC1340">
      <w:pPr>
        <w:spacing w:line="276" w:lineRule="auto"/>
        <w:rPr>
          <w:rFonts w:ascii="Poppins" w:hAnsi="Poppins" w:cs="Poppins"/>
          <w:sz w:val="20"/>
          <w:szCs w:val="20"/>
        </w:rPr>
      </w:pPr>
      <w:r w:rsidRPr="00CC1340">
        <w:rPr>
          <w:rFonts w:ascii="Poppins" w:hAnsi="Poppins" w:cs="Poppins"/>
          <w:sz w:val="20"/>
          <w:szCs w:val="20"/>
        </w:rPr>
        <w:t xml:space="preserve"> …………………………………………………………………………………….. </w:t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 w:rsidRPr="00CC1340">
        <w:rPr>
          <w:rFonts w:ascii="Poppins" w:hAnsi="Poppins" w:cs="Poppins"/>
          <w:sz w:val="20"/>
          <w:szCs w:val="20"/>
        </w:rPr>
        <w:t xml:space="preserve">……………………………………….. </w:t>
      </w:r>
    </w:p>
    <w:p w14:paraId="6B1B8DDB" w14:textId="6F6D50A4" w:rsidR="00CC1340" w:rsidRPr="00CC1340" w:rsidRDefault="00CC1340" w:rsidP="00CC13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  <w:r w:rsidRPr="00CC1340">
        <w:rPr>
          <w:rFonts w:ascii="Poppins" w:hAnsi="Poppins" w:cs="Poppins"/>
          <w:sz w:val="20"/>
          <w:szCs w:val="20"/>
        </w:rPr>
        <w:t>Podpis Uczestnika konkursu</w:t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>
        <w:rPr>
          <w:rFonts w:ascii="Poppins" w:hAnsi="Poppins" w:cs="Poppins"/>
          <w:sz w:val="20"/>
          <w:szCs w:val="20"/>
        </w:rPr>
        <w:tab/>
      </w:r>
      <w:r w:rsidRPr="00CC1340">
        <w:rPr>
          <w:rFonts w:ascii="Poppins" w:hAnsi="Poppins" w:cs="Poppins"/>
          <w:sz w:val="20"/>
          <w:szCs w:val="20"/>
        </w:rPr>
        <w:t xml:space="preserve"> Miejscowość i data </w:t>
      </w:r>
    </w:p>
    <w:p w14:paraId="2D13C4F2" w14:textId="77777777" w:rsidR="00CC1340" w:rsidRDefault="00CC1340" w:rsidP="00CC13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7DA7F4DE" w14:textId="77777777" w:rsidR="00CC1340" w:rsidRDefault="00CC1340" w:rsidP="00CC1340">
      <w:pPr>
        <w:spacing w:line="276" w:lineRule="auto"/>
        <w:jc w:val="both"/>
        <w:rPr>
          <w:rFonts w:ascii="Poppins" w:hAnsi="Poppins" w:cs="Poppins"/>
          <w:sz w:val="20"/>
          <w:szCs w:val="20"/>
        </w:rPr>
      </w:pPr>
    </w:p>
    <w:p w14:paraId="0DE4B5B7" w14:textId="56A0D163" w:rsidR="007046F1" w:rsidRPr="00C43198" w:rsidRDefault="00CC1340" w:rsidP="00CC1340">
      <w:pPr>
        <w:spacing w:line="276" w:lineRule="auto"/>
        <w:jc w:val="center"/>
        <w:rPr>
          <w:rFonts w:ascii="Poppins" w:hAnsi="Poppins" w:cs="Poppins"/>
          <w:sz w:val="20"/>
          <w:szCs w:val="20"/>
        </w:rPr>
      </w:pPr>
      <w:r w:rsidRPr="00CC1340">
        <w:rPr>
          <w:rFonts w:ascii="Poppins" w:hAnsi="Poppins" w:cs="Poppins"/>
          <w:sz w:val="20"/>
          <w:szCs w:val="20"/>
        </w:rPr>
        <w:t>Dokument opatrzony elektronicznym podpisem kwalifikowanym</w:t>
      </w:r>
      <w:r>
        <w:rPr>
          <w:rFonts w:ascii="Poppins" w:hAnsi="Poppins" w:cs="Poppins"/>
          <w:sz w:val="20"/>
          <w:szCs w:val="20"/>
        </w:rPr>
        <w:t xml:space="preserve"> </w:t>
      </w:r>
      <w:r w:rsidRPr="00CC1340">
        <w:rPr>
          <w:rFonts w:ascii="Poppins" w:hAnsi="Poppins" w:cs="Poppins"/>
          <w:sz w:val="20"/>
          <w:szCs w:val="20"/>
        </w:rPr>
        <w:t>(Uczestnika konkursu/ przedstawiciela)</w:t>
      </w:r>
    </w:p>
    <w:p w14:paraId="66204FF1" w14:textId="77777777" w:rsidR="007046F1" w:rsidRPr="00C43198" w:rsidRDefault="007046F1" w:rsidP="007B7662">
      <w:pPr>
        <w:spacing w:line="276" w:lineRule="auto"/>
        <w:jc w:val="right"/>
        <w:rPr>
          <w:rFonts w:ascii="Poppins" w:hAnsi="Poppins" w:cs="Poppins"/>
          <w:sz w:val="20"/>
          <w:szCs w:val="20"/>
        </w:rPr>
      </w:pPr>
    </w:p>
    <w:p w14:paraId="16DEB4AB" w14:textId="53FE75A7" w:rsidR="0057404C" w:rsidRPr="00C43198" w:rsidRDefault="0057404C" w:rsidP="00200266">
      <w:pPr>
        <w:spacing w:line="276" w:lineRule="auto"/>
        <w:rPr>
          <w:rFonts w:ascii="Poppins" w:hAnsi="Poppins" w:cs="Poppins"/>
          <w:sz w:val="20"/>
          <w:szCs w:val="20"/>
        </w:rPr>
      </w:pPr>
    </w:p>
    <w:sectPr w:rsidR="0057404C" w:rsidRPr="00C43198" w:rsidSect="00E03F17">
      <w:headerReference w:type="default" r:id="rId8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9C3DC" w14:textId="77777777" w:rsidR="00CC76E1" w:rsidRDefault="00CC76E1">
      <w:r>
        <w:separator/>
      </w:r>
    </w:p>
  </w:endnote>
  <w:endnote w:type="continuationSeparator" w:id="0">
    <w:p w14:paraId="5023141B" w14:textId="77777777" w:rsidR="00CC76E1" w:rsidRDefault="00CC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B1409" w14:textId="77777777" w:rsidR="00CC76E1" w:rsidRDefault="00CC76E1">
      <w:r>
        <w:separator/>
      </w:r>
    </w:p>
  </w:footnote>
  <w:footnote w:type="continuationSeparator" w:id="0">
    <w:p w14:paraId="562C75D1" w14:textId="77777777" w:rsidR="00CC76E1" w:rsidRDefault="00CC7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7FB2A" w14:textId="0B7C04E9" w:rsidR="00C928DB" w:rsidRPr="001F0460" w:rsidRDefault="00692E04" w:rsidP="00692E04">
    <w:pPr>
      <w:pStyle w:val="Nagwek"/>
      <w:rPr>
        <w:rFonts w:ascii="Poppins" w:hAnsi="Poppins" w:cs="Poppins"/>
        <w:b/>
        <w:sz w:val="18"/>
        <w:szCs w:val="18"/>
      </w:rPr>
    </w:pPr>
    <w:r w:rsidRPr="00692E04">
      <w:rPr>
        <w:rFonts w:ascii="Poppins" w:hAnsi="Poppins" w:cs="Poppins"/>
        <w:b/>
        <w:sz w:val="18"/>
        <w:szCs w:val="18"/>
      </w:rPr>
      <w:t>PCD.2261.4.2025</w:t>
    </w:r>
    <w:r>
      <w:rPr>
        <w:rFonts w:ascii="Poppins" w:hAnsi="Poppins" w:cs="Poppins"/>
        <w:b/>
        <w:sz w:val="18"/>
        <w:szCs w:val="18"/>
      </w:rPr>
      <w:tab/>
      <w:t xml:space="preserve">                         </w:t>
    </w:r>
    <w:r w:rsidR="00C928DB" w:rsidRPr="00C928DB">
      <w:rPr>
        <w:rFonts w:ascii="Poppins" w:hAnsi="Poppins" w:cs="Poppins"/>
        <w:b/>
        <w:sz w:val="18"/>
        <w:szCs w:val="18"/>
      </w:rPr>
      <w:t>Konkurs na o</w:t>
    </w:r>
    <w:r w:rsidR="00C928DB" w:rsidRPr="001F0460">
      <w:rPr>
        <w:rFonts w:ascii="Poppins" w:hAnsi="Poppins" w:cs="Poppins"/>
        <w:b/>
        <w:sz w:val="18"/>
        <w:szCs w:val="18"/>
      </w:rPr>
      <w:t>pracowanie koncepcji aranżacji wystawy Bramy Poznania</w:t>
    </w:r>
  </w:p>
  <w:p w14:paraId="736780CF" w14:textId="77777777" w:rsidR="00C928DB" w:rsidRDefault="00C928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74952"/>
    <w:multiLevelType w:val="hybridMultilevel"/>
    <w:tmpl w:val="475C125E"/>
    <w:lvl w:ilvl="0" w:tplc="9702BB82">
      <w:numFmt w:val="bullet"/>
      <w:lvlText w:val=""/>
      <w:lvlJc w:val="left"/>
      <w:pPr>
        <w:ind w:left="1287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9895726"/>
    <w:multiLevelType w:val="multilevel"/>
    <w:tmpl w:val="A9A80A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1594" w:hanging="42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306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192" w:hanging="1800"/>
      </w:pPr>
      <w:rPr>
        <w:rFonts w:hint="default"/>
        <w:b w:val="0"/>
      </w:rPr>
    </w:lvl>
  </w:abstractNum>
  <w:abstractNum w:abstractNumId="2" w15:restartNumberingAfterBreak="0">
    <w:nsid w:val="4AEE493A"/>
    <w:multiLevelType w:val="hybridMultilevel"/>
    <w:tmpl w:val="0512F8D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54951AC2"/>
    <w:multiLevelType w:val="hybridMultilevel"/>
    <w:tmpl w:val="D3D2BE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5CD103D5"/>
    <w:multiLevelType w:val="hybridMultilevel"/>
    <w:tmpl w:val="9056CE1E"/>
    <w:lvl w:ilvl="0" w:tplc="31ACEE6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1B51B8"/>
    <w:multiLevelType w:val="hybridMultilevel"/>
    <w:tmpl w:val="993C2E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BB16CD"/>
    <w:multiLevelType w:val="hybridMultilevel"/>
    <w:tmpl w:val="E026D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11E1D"/>
    <w:multiLevelType w:val="hybridMultilevel"/>
    <w:tmpl w:val="03EA9C4E"/>
    <w:lvl w:ilvl="0" w:tplc="9702BB82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67300">
    <w:abstractNumId w:val="6"/>
  </w:num>
  <w:num w:numId="2" w16cid:durableId="2084405026">
    <w:abstractNumId w:val="2"/>
  </w:num>
  <w:num w:numId="3" w16cid:durableId="693969116">
    <w:abstractNumId w:val="4"/>
  </w:num>
  <w:num w:numId="4" w16cid:durableId="766774862">
    <w:abstractNumId w:val="5"/>
  </w:num>
  <w:num w:numId="5" w16cid:durableId="741681076">
    <w:abstractNumId w:val="0"/>
  </w:num>
  <w:num w:numId="6" w16cid:durableId="1935894892">
    <w:abstractNumId w:val="7"/>
  </w:num>
  <w:num w:numId="7" w16cid:durableId="1643541250">
    <w:abstractNumId w:val="3"/>
  </w:num>
  <w:num w:numId="8" w16cid:durableId="1498766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90"/>
    <w:rsid w:val="00002641"/>
    <w:rsid w:val="0000423D"/>
    <w:rsid w:val="0000561B"/>
    <w:rsid w:val="00083377"/>
    <w:rsid w:val="00085D90"/>
    <w:rsid w:val="000A2B14"/>
    <w:rsid w:val="000A5A46"/>
    <w:rsid w:val="000B42CB"/>
    <w:rsid w:val="000D275E"/>
    <w:rsid w:val="000E17E7"/>
    <w:rsid w:val="000E5F4A"/>
    <w:rsid w:val="000F37BC"/>
    <w:rsid w:val="0010457A"/>
    <w:rsid w:val="001118DE"/>
    <w:rsid w:val="001123B8"/>
    <w:rsid w:val="00127D93"/>
    <w:rsid w:val="001432CD"/>
    <w:rsid w:val="00163C99"/>
    <w:rsid w:val="00177D90"/>
    <w:rsid w:val="001846CC"/>
    <w:rsid w:val="001D6027"/>
    <w:rsid w:val="00200266"/>
    <w:rsid w:val="00220220"/>
    <w:rsid w:val="002242C8"/>
    <w:rsid w:val="00225441"/>
    <w:rsid w:val="0023330A"/>
    <w:rsid w:val="002465CF"/>
    <w:rsid w:val="00247D06"/>
    <w:rsid w:val="002528C8"/>
    <w:rsid w:val="00256E18"/>
    <w:rsid w:val="0028415B"/>
    <w:rsid w:val="00287862"/>
    <w:rsid w:val="00291A81"/>
    <w:rsid w:val="002A638E"/>
    <w:rsid w:val="002D42BF"/>
    <w:rsid w:val="002F3C69"/>
    <w:rsid w:val="00303FD8"/>
    <w:rsid w:val="0034043E"/>
    <w:rsid w:val="00350285"/>
    <w:rsid w:val="0035789F"/>
    <w:rsid w:val="00380104"/>
    <w:rsid w:val="003923FB"/>
    <w:rsid w:val="003E4C2B"/>
    <w:rsid w:val="00405007"/>
    <w:rsid w:val="00411F06"/>
    <w:rsid w:val="00425AB5"/>
    <w:rsid w:val="004301A1"/>
    <w:rsid w:val="00433DAF"/>
    <w:rsid w:val="00435DE6"/>
    <w:rsid w:val="00461092"/>
    <w:rsid w:val="004A6666"/>
    <w:rsid w:val="004A7E88"/>
    <w:rsid w:val="004B3B7D"/>
    <w:rsid w:val="004E4204"/>
    <w:rsid w:val="004E4C86"/>
    <w:rsid w:val="005049BC"/>
    <w:rsid w:val="00536EA5"/>
    <w:rsid w:val="00564772"/>
    <w:rsid w:val="0057404C"/>
    <w:rsid w:val="0057426D"/>
    <w:rsid w:val="00583A19"/>
    <w:rsid w:val="005B6FF3"/>
    <w:rsid w:val="005B77B6"/>
    <w:rsid w:val="005C3062"/>
    <w:rsid w:val="005C3C09"/>
    <w:rsid w:val="005C69C2"/>
    <w:rsid w:val="005F0CBB"/>
    <w:rsid w:val="006145D9"/>
    <w:rsid w:val="00646ECD"/>
    <w:rsid w:val="00670DF5"/>
    <w:rsid w:val="00680F3D"/>
    <w:rsid w:val="00692E04"/>
    <w:rsid w:val="006A6E32"/>
    <w:rsid w:val="006F774F"/>
    <w:rsid w:val="007046F1"/>
    <w:rsid w:val="00707125"/>
    <w:rsid w:val="007351B0"/>
    <w:rsid w:val="00743239"/>
    <w:rsid w:val="007575F8"/>
    <w:rsid w:val="007A0293"/>
    <w:rsid w:val="007B1097"/>
    <w:rsid w:val="007B5B0C"/>
    <w:rsid w:val="007B7662"/>
    <w:rsid w:val="007E4D1F"/>
    <w:rsid w:val="007F0EB7"/>
    <w:rsid w:val="00846506"/>
    <w:rsid w:val="008543F3"/>
    <w:rsid w:val="008821AC"/>
    <w:rsid w:val="0088327D"/>
    <w:rsid w:val="0088728E"/>
    <w:rsid w:val="00890EFF"/>
    <w:rsid w:val="008A442E"/>
    <w:rsid w:val="008B49D3"/>
    <w:rsid w:val="008C3B5E"/>
    <w:rsid w:val="008D506C"/>
    <w:rsid w:val="008E71F4"/>
    <w:rsid w:val="00902458"/>
    <w:rsid w:val="00905325"/>
    <w:rsid w:val="009172EA"/>
    <w:rsid w:val="0092462B"/>
    <w:rsid w:val="0093340F"/>
    <w:rsid w:val="009542CA"/>
    <w:rsid w:val="00954817"/>
    <w:rsid w:val="0096371D"/>
    <w:rsid w:val="00964FEE"/>
    <w:rsid w:val="00984B0C"/>
    <w:rsid w:val="009B30D0"/>
    <w:rsid w:val="009D0DFA"/>
    <w:rsid w:val="009E0729"/>
    <w:rsid w:val="00A05231"/>
    <w:rsid w:val="00A12879"/>
    <w:rsid w:val="00A13D90"/>
    <w:rsid w:val="00A22BDA"/>
    <w:rsid w:val="00A3249C"/>
    <w:rsid w:val="00A6607D"/>
    <w:rsid w:val="00A70FF0"/>
    <w:rsid w:val="00A807BE"/>
    <w:rsid w:val="00AA642A"/>
    <w:rsid w:val="00AD3149"/>
    <w:rsid w:val="00AE3276"/>
    <w:rsid w:val="00B16FC3"/>
    <w:rsid w:val="00B31D67"/>
    <w:rsid w:val="00B3676C"/>
    <w:rsid w:val="00B451C9"/>
    <w:rsid w:val="00B45D4A"/>
    <w:rsid w:val="00B73AB9"/>
    <w:rsid w:val="00B93936"/>
    <w:rsid w:val="00BA02D4"/>
    <w:rsid w:val="00BE4F4C"/>
    <w:rsid w:val="00BE7D08"/>
    <w:rsid w:val="00C0229C"/>
    <w:rsid w:val="00C10F4C"/>
    <w:rsid w:val="00C34A76"/>
    <w:rsid w:val="00C3605D"/>
    <w:rsid w:val="00C43198"/>
    <w:rsid w:val="00C64842"/>
    <w:rsid w:val="00C703C7"/>
    <w:rsid w:val="00C80F6C"/>
    <w:rsid w:val="00C928DB"/>
    <w:rsid w:val="00CB108B"/>
    <w:rsid w:val="00CB2522"/>
    <w:rsid w:val="00CC1340"/>
    <w:rsid w:val="00CC76E1"/>
    <w:rsid w:val="00CD0F2D"/>
    <w:rsid w:val="00CE1701"/>
    <w:rsid w:val="00D02ED5"/>
    <w:rsid w:val="00D113E6"/>
    <w:rsid w:val="00D33141"/>
    <w:rsid w:val="00D351BE"/>
    <w:rsid w:val="00D424BD"/>
    <w:rsid w:val="00D4700E"/>
    <w:rsid w:val="00D66DC3"/>
    <w:rsid w:val="00D766AE"/>
    <w:rsid w:val="00D76D33"/>
    <w:rsid w:val="00D9057A"/>
    <w:rsid w:val="00D92E21"/>
    <w:rsid w:val="00DA60C7"/>
    <w:rsid w:val="00DB3C9C"/>
    <w:rsid w:val="00DE0880"/>
    <w:rsid w:val="00DE5405"/>
    <w:rsid w:val="00E03F17"/>
    <w:rsid w:val="00E10CC0"/>
    <w:rsid w:val="00E26C24"/>
    <w:rsid w:val="00E96F2D"/>
    <w:rsid w:val="00EA7B2F"/>
    <w:rsid w:val="00EB3607"/>
    <w:rsid w:val="00EB73E6"/>
    <w:rsid w:val="00EC42CF"/>
    <w:rsid w:val="00EF0558"/>
    <w:rsid w:val="00F07DC5"/>
    <w:rsid w:val="00F209CB"/>
    <w:rsid w:val="00F5373D"/>
    <w:rsid w:val="00F53F92"/>
    <w:rsid w:val="00F55751"/>
    <w:rsid w:val="00F64E14"/>
    <w:rsid w:val="00F75B76"/>
    <w:rsid w:val="00F942BE"/>
    <w:rsid w:val="00F9630E"/>
    <w:rsid w:val="00FE5723"/>
    <w:rsid w:val="0706C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8775F"/>
  <w15:chartTrackingRefBased/>
  <w15:docId w15:val="{4D2938AD-4B72-4127-9449-9A5165FF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5D90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85D90"/>
    <w:rPr>
      <w:color w:val="0000FF"/>
      <w:u w:val="single"/>
    </w:rPr>
  </w:style>
  <w:style w:type="paragraph" w:styleId="Bezodstpw">
    <w:name w:val="No Spacing"/>
    <w:link w:val="BezodstpwZnak"/>
    <w:qFormat/>
    <w:rsid w:val="00085D90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085D90"/>
    <w:rPr>
      <w:rFonts w:ascii="Calibri" w:hAnsi="Calibri"/>
      <w:sz w:val="22"/>
      <w:szCs w:val="22"/>
      <w:lang w:val="pl-PL" w:eastAsia="pl-PL" w:bidi="ar-SA"/>
    </w:rPr>
  </w:style>
  <w:style w:type="paragraph" w:styleId="Akapitzlist">
    <w:name w:val="List Paragraph"/>
    <w:basedOn w:val="Normalny"/>
    <w:qFormat/>
    <w:rsid w:val="00085D90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085D90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85D90"/>
    <w:rPr>
      <w:rFonts w:ascii="Calibri" w:eastAsia="Calibri" w:hAnsi="Calibri"/>
      <w:lang w:val="x-none" w:eastAsia="en-US" w:bidi="ar-SA"/>
    </w:rPr>
  </w:style>
  <w:style w:type="character" w:styleId="Odwoanieprzypisudolnego">
    <w:name w:val="footnote reference"/>
    <w:unhideWhenUsed/>
    <w:rsid w:val="00085D90"/>
    <w:rPr>
      <w:vertAlign w:val="superscript"/>
    </w:rPr>
  </w:style>
  <w:style w:type="character" w:customStyle="1" w:styleId="tabulatory">
    <w:name w:val="tabulatory"/>
    <w:rsid w:val="00085D90"/>
  </w:style>
  <w:style w:type="character" w:styleId="HTML-staaszeroko">
    <w:name w:val="HTML Typewriter"/>
    <w:unhideWhenUsed/>
    <w:rsid w:val="00085D90"/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85D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85D90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8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085D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2">
    <w:name w:val="Body Text 2"/>
    <w:basedOn w:val="Normalny"/>
    <w:link w:val="Tekstpodstawowy2Znak"/>
    <w:rsid w:val="00350285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350285"/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350285"/>
    <w:pPr>
      <w:ind w:left="708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350285"/>
    <w:rPr>
      <w:sz w:val="28"/>
    </w:rPr>
  </w:style>
  <w:style w:type="paragraph" w:styleId="Stopka">
    <w:name w:val="footer"/>
    <w:basedOn w:val="Normalny"/>
    <w:link w:val="StopkaZnak"/>
    <w:uiPriority w:val="99"/>
    <w:rsid w:val="007B10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1097"/>
    <w:rPr>
      <w:sz w:val="24"/>
      <w:szCs w:val="24"/>
    </w:rPr>
  </w:style>
  <w:style w:type="paragraph" w:styleId="Poprawka">
    <w:name w:val="Revision"/>
    <w:hidden/>
    <w:uiPriority w:val="99"/>
    <w:semiHidden/>
    <w:rsid w:val="004E4C86"/>
    <w:rPr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D4700E"/>
    <w:rPr>
      <w:color w:val="605E5C"/>
      <w:shd w:val="clear" w:color="auto" w:fill="E1DFDD"/>
    </w:rPr>
  </w:style>
  <w:style w:type="character" w:styleId="Odwoaniedokomentarza">
    <w:name w:val="annotation reference"/>
    <w:rsid w:val="00EB73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73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73E6"/>
  </w:style>
  <w:style w:type="paragraph" w:styleId="Tematkomentarza">
    <w:name w:val="annotation subject"/>
    <w:basedOn w:val="Tekstkomentarza"/>
    <w:next w:val="Tekstkomentarza"/>
    <w:link w:val="TematkomentarzaZnak"/>
    <w:rsid w:val="00EB73E6"/>
    <w:rPr>
      <w:b/>
      <w:bCs/>
    </w:rPr>
  </w:style>
  <w:style w:type="character" w:customStyle="1" w:styleId="TematkomentarzaZnak">
    <w:name w:val="Temat komentarza Znak"/>
    <w:link w:val="Tematkomentarza"/>
    <w:rsid w:val="00EB73E6"/>
    <w:rPr>
      <w:b/>
      <w:bCs/>
    </w:rPr>
  </w:style>
  <w:style w:type="paragraph" w:styleId="Tekstdymka">
    <w:name w:val="Balloon Text"/>
    <w:basedOn w:val="Normalny"/>
    <w:link w:val="TekstdymkaZnak"/>
    <w:rsid w:val="00D351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5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C5E4-0AA1-44D4-A049-D6625D27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Katarzyna Mleczek</dc:creator>
  <cp:keywords/>
  <cp:lastModifiedBy>Katarzyna Mleczek</cp:lastModifiedBy>
  <cp:revision>3</cp:revision>
  <cp:lastPrinted>2023-04-04T11:07:00Z</cp:lastPrinted>
  <dcterms:created xsi:type="dcterms:W3CDTF">2026-01-02T13:04:00Z</dcterms:created>
  <dcterms:modified xsi:type="dcterms:W3CDTF">2026-01-12T05:51:00Z</dcterms:modified>
</cp:coreProperties>
</file>